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119AA" w14:textId="5C2A5461" w:rsidR="00536EF6" w:rsidRDefault="00536EF6" w:rsidP="00536E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плательщиком является экспедитор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перевозчик 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>и он указан</w:t>
      </w:r>
      <w:r w:rsidR="003B09C9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СМР письмо </w:t>
      </w:r>
      <w:r w:rsidR="00DD6214">
        <w:rPr>
          <w:rFonts w:ascii="Times New Roman" w:hAnsi="Times New Roman" w:cs="Times New Roman"/>
          <w:b/>
          <w:sz w:val="28"/>
          <w:szCs w:val="28"/>
          <w:u w:val="single"/>
        </w:rPr>
        <w:t>от грузополучателя предоставлять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15D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нужно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9D8988C" w14:textId="77777777" w:rsidR="00536EF6" w:rsidRDefault="00536EF6" w:rsidP="00E64CFB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</w:p>
    <w:p w14:paraId="5A30743D" w14:textId="4039D574" w:rsidR="00E64CFB" w:rsidRPr="007B075C" w:rsidRDefault="001C7860" w:rsidP="00E64CFB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От </w:t>
      </w:r>
      <w:r w:rsidR="00B4156E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грузополучателя</w:t>
      </w: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</w:p>
    <w:p w14:paraId="7B63E887" w14:textId="77777777" w:rsidR="001C7860" w:rsidRDefault="001C7860" w:rsidP="001C7860">
      <w:pPr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C7860" w14:paraId="316FC16F" w14:textId="77777777" w:rsidTr="001C7860">
        <w:tc>
          <w:tcPr>
            <w:tcW w:w="4672" w:type="dxa"/>
          </w:tcPr>
          <w:p w14:paraId="67398FCF" w14:textId="3D772648" w:rsidR="001C7860" w:rsidRPr="00DD6214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Фирменный</w:t>
            </w:r>
          </w:p>
          <w:p w14:paraId="7108BC26" w14:textId="7CE31E16" w:rsidR="001C7860" w:rsidRPr="00DD6214" w:rsidRDefault="007B075C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</w:t>
            </w:r>
            <w:r w:rsidR="001C7860"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ланк</w:t>
            </w:r>
            <w:r w:rsidR="00B4156E"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грузополучателя</w:t>
            </w:r>
          </w:p>
          <w:p w14:paraId="538AB85E" w14:textId="77777777" w:rsidR="001C7860" w:rsidRPr="00DD6214" w:rsidRDefault="001C7860" w:rsidP="001C786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реквизитами</w:t>
            </w:r>
          </w:p>
          <w:p w14:paraId="02016C8D" w14:textId="471A35B2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73" w:type="dxa"/>
          </w:tcPr>
          <w:p w14:paraId="092498C3" w14:textId="77777777" w:rsidR="001C7860" w:rsidRP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86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ООО «Континент плюс»</w:t>
            </w:r>
          </w:p>
          <w:p w14:paraId="5C052404" w14:textId="77777777" w:rsidR="001C7860" w:rsidRDefault="001C7860" w:rsidP="001C78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Петрову</w:t>
            </w:r>
            <w:r w:rsidRPr="001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  <w:p w14:paraId="4C43899D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60335E8" w14:textId="35CCF105" w:rsidR="001C7860" w:rsidRPr="00E64CFB" w:rsidRDefault="001C7860" w:rsidP="001C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  <w:p w14:paraId="5437F85F" w14:textId="77777777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ООО __________________  </w:t>
            </w:r>
          </w:p>
          <w:p w14:paraId="02402E5B" w14:textId="4FD4406A" w:rsidR="001C7860" w:rsidRPr="00E64CFB" w:rsidRDefault="001C7860" w:rsidP="001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«наименование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56E">
              <w:rPr>
                <w:rFonts w:ascii="Times New Roman" w:hAnsi="Times New Roman" w:cs="Times New Roman"/>
                <w:sz w:val="20"/>
                <w:szCs w:val="20"/>
              </w:rPr>
              <w:t>грузополучателя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0BAE1BDE" w14:textId="733F045D" w:rsidR="001C7860" w:rsidRDefault="001C7860" w:rsidP="001C78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ИНН_________________</w:t>
            </w:r>
          </w:p>
        </w:tc>
      </w:tr>
    </w:tbl>
    <w:p w14:paraId="0FE81CAF" w14:textId="7FF5860D" w:rsidR="00715DD5" w:rsidRDefault="00715DD5" w:rsidP="001C78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36070E" w14:textId="55B5F968" w:rsidR="001C7860" w:rsidRPr="00E64CFB" w:rsidRDefault="001C7860" w:rsidP="001C7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2FB97B9A" w14:textId="2E6C7F0E" w:rsidR="001C7860" w:rsidRPr="00E64CFB" w:rsidRDefault="001C7860" w:rsidP="001C7860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64CFB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, №исх при наличии</w:t>
      </w:r>
      <w:r w:rsidRPr="00E64CF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77FE0EC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E49148" w14:textId="6AB7FA1C" w:rsidR="00E64CFB" w:rsidRPr="00E64CFB" w:rsidRDefault="00E64CFB" w:rsidP="001C78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Заявление</w:t>
      </w:r>
    </w:p>
    <w:p w14:paraId="4EA63EF0" w14:textId="77777777" w:rsidR="00E64CFB" w:rsidRPr="00E64CFB" w:rsidRDefault="00E64CFB" w:rsidP="00E64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20DB92" w14:textId="77777777" w:rsidR="00193307" w:rsidRDefault="00E64CFB" w:rsidP="00193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 xml:space="preserve">Прошу списать денежные средства за хранение </w:t>
      </w:r>
      <w:r w:rsidR="001C7860">
        <w:rPr>
          <w:rFonts w:ascii="Times New Roman" w:hAnsi="Times New Roman" w:cs="Times New Roman"/>
          <w:sz w:val="28"/>
          <w:szCs w:val="28"/>
        </w:rPr>
        <w:t xml:space="preserve">груза </w:t>
      </w:r>
      <w:r w:rsidRPr="00E64CFB">
        <w:rPr>
          <w:rFonts w:ascii="Times New Roman" w:hAnsi="Times New Roman" w:cs="Times New Roman"/>
          <w:sz w:val="28"/>
          <w:szCs w:val="28"/>
        </w:rPr>
        <w:t>на СВХ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4CFB">
        <w:rPr>
          <w:rFonts w:ascii="Times New Roman" w:hAnsi="Times New Roman" w:cs="Times New Roman"/>
          <w:sz w:val="28"/>
          <w:szCs w:val="28"/>
        </w:rPr>
        <w:t xml:space="preserve">принадлежащего </w:t>
      </w:r>
      <w:r w:rsidR="00BC17A4">
        <w:rPr>
          <w:rFonts w:ascii="Times New Roman" w:hAnsi="Times New Roman" w:cs="Times New Roman"/>
          <w:sz w:val="28"/>
          <w:szCs w:val="28"/>
        </w:rPr>
        <w:t xml:space="preserve">ООО </w:t>
      </w:r>
      <w:r w:rsidR="00BC17A4" w:rsidRPr="00E64CFB">
        <w:rPr>
          <w:rFonts w:ascii="Times New Roman" w:hAnsi="Times New Roman" w:cs="Times New Roman"/>
          <w:sz w:val="28"/>
          <w:szCs w:val="28"/>
        </w:rPr>
        <w:t>«</w:t>
      </w:r>
      <w:r w:rsidR="00BC17A4" w:rsidRPr="005E3B48">
        <w:rPr>
          <w:rFonts w:ascii="Times New Roman" w:hAnsi="Times New Roman" w:cs="Times New Roman"/>
          <w:sz w:val="24"/>
          <w:szCs w:val="24"/>
        </w:rPr>
        <w:t>наименование грузополучателя</w:t>
      </w:r>
      <w:r w:rsidR="00BC17A4" w:rsidRPr="00E64CFB">
        <w:rPr>
          <w:rFonts w:ascii="Times New Roman" w:hAnsi="Times New Roman" w:cs="Times New Roman"/>
          <w:sz w:val="28"/>
          <w:szCs w:val="28"/>
        </w:rPr>
        <w:t>» (ИНН</w:t>
      </w:r>
      <w:r w:rsidR="00BC17A4" w:rsidRPr="005E3B48">
        <w:rPr>
          <w:rFonts w:ascii="Times New Roman" w:hAnsi="Times New Roman" w:cs="Times New Roman"/>
          <w:sz w:val="20"/>
          <w:szCs w:val="20"/>
        </w:rPr>
        <w:t xml:space="preserve"> </w:t>
      </w:r>
      <w:r w:rsidR="00BC17A4" w:rsidRPr="005E3B48">
        <w:rPr>
          <w:rFonts w:ascii="Times New Roman" w:hAnsi="Times New Roman" w:cs="Times New Roman"/>
          <w:sz w:val="24"/>
          <w:szCs w:val="24"/>
        </w:rPr>
        <w:t>грузополучателя</w:t>
      </w:r>
      <w:r w:rsidR="00BC17A4" w:rsidRPr="00E64CFB">
        <w:rPr>
          <w:rFonts w:ascii="Times New Roman" w:hAnsi="Times New Roman" w:cs="Times New Roman"/>
          <w:sz w:val="28"/>
          <w:szCs w:val="28"/>
        </w:rPr>
        <w:t>)</w:t>
      </w:r>
      <w:r w:rsidRPr="00E64CFB">
        <w:rPr>
          <w:rFonts w:ascii="Times New Roman" w:hAnsi="Times New Roman" w:cs="Times New Roman"/>
          <w:sz w:val="28"/>
          <w:szCs w:val="28"/>
        </w:rPr>
        <w:t xml:space="preserve">, принятого по акту приемки груза на СВХ </w:t>
      </w:r>
      <w:r w:rsidR="00193307">
        <w:rPr>
          <w:rFonts w:ascii="Times New Roman" w:hAnsi="Times New Roman" w:cs="Times New Roman"/>
          <w:sz w:val="28"/>
          <w:szCs w:val="28"/>
        </w:rPr>
        <w:t>принятого по акту приемки груза на СВХ:</w:t>
      </w:r>
    </w:p>
    <w:p w14:paraId="4A9423AA" w14:textId="77777777" w:rsidR="00193307" w:rsidRDefault="00193307" w:rsidP="00193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_______ и/или ДТ________,</w:t>
      </w:r>
    </w:p>
    <w:p w14:paraId="3029105E" w14:textId="77777777" w:rsidR="00193307" w:rsidRDefault="00193307" w:rsidP="00193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_______ и/или ДТ________,</w:t>
      </w:r>
    </w:p>
    <w:p w14:paraId="3265B74C" w14:textId="77777777" w:rsidR="00193307" w:rsidRDefault="00193307" w:rsidP="00193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от _______ и/или ДТ________</w:t>
      </w:r>
    </w:p>
    <w:p w14:paraId="5AC9577A" w14:textId="64DFA87E" w:rsidR="00E64CFB" w:rsidRDefault="00E64CFB" w:rsidP="00193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 xml:space="preserve">с авансовых платежей </w:t>
      </w:r>
      <w:r w:rsidR="00BC17A4">
        <w:rPr>
          <w:rFonts w:ascii="Times New Roman" w:hAnsi="Times New Roman" w:cs="Times New Roman"/>
          <w:sz w:val="28"/>
          <w:szCs w:val="28"/>
        </w:rPr>
        <w:t xml:space="preserve">ООО </w:t>
      </w:r>
      <w:r w:rsidR="00BC17A4" w:rsidRPr="00E64CFB">
        <w:rPr>
          <w:rFonts w:ascii="Times New Roman" w:hAnsi="Times New Roman" w:cs="Times New Roman"/>
          <w:sz w:val="28"/>
          <w:szCs w:val="28"/>
        </w:rPr>
        <w:t>«</w:t>
      </w:r>
      <w:r w:rsidR="00BC17A4" w:rsidRPr="005E3B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C17A4">
        <w:rPr>
          <w:rFonts w:ascii="Times New Roman" w:hAnsi="Times New Roman" w:cs="Times New Roman"/>
          <w:sz w:val="24"/>
          <w:szCs w:val="24"/>
        </w:rPr>
        <w:t>плательщика</w:t>
      </w:r>
      <w:r w:rsidR="00BC17A4" w:rsidRPr="00E64CFB">
        <w:rPr>
          <w:rFonts w:ascii="Times New Roman" w:hAnsi="Times New Roman" w:cs="Times New Roman"/>
          <w:sz w:val="28"/>
          <w:szCs w:val="28"/>
        </w:rPr>
        <w:t>» (ИНН</w:t>
      </w:r>
      <w:r w:rsidR="00BC17A4" w:rsidRPr="005E3B48">
        <w:rPr>
          <w:rFonts w:ascii="Times New Roman" w:hAnsi="Times New Roman" w:cs="Times New Roman"/>
          <w:sz w:val="20"/>
          <w:szCs w:val="20"/>
        </w:rPr>
        <w:t xml:space="preserve"> </w:t>
      </w:r>
      <w:r w:rsidR="00BC17A4">
        <w:rPr>
          <w:rFonts w:ascii="Times New Roman" w:hAnsi="Times New Roman" w:cs="Times New Roman"/>
          <w:sz w:val="24"/>
          <w:szCs w:val="24"/>
        </w:rPr>
        <w:t>плательщика</w:t>
      </w:r>
      <w:r w:rsidR="00BC17A4" w:rsidRPr="00E64CFB">
        <w:rPr>
          <w:rFonts w:ascii="Times New Roman" w:hAnsi="Times New Roman" w:cs="Times New Roman"/>
          <w:sz w:val="28"/>
          <w:szCs w:val="28"/>
        </w:rPr>
        <w:t>)</w:t>
      </w:r>
      <w:r w:rsidR="00B4156E">
        <w:rPr>
          <w:rFonts w:ascii="Times New Roman" w:hAnsi="Times New Roman" w:cs="Times New Roman"/>
          <w:sz w:val="28"/>
          <w:szCs w:val="28"/>
        </w:rPr>
        <w:t>.</w:t>
      </w:r>
    </w:p>
    <w:p w14:paraId="792DB870" w14:textId="77777777" w:rsidR="00E64CFB" w:rsidRDefault="00E64CFB" w:rsidP="00E64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13EC2" w14:textId="59D49A6D" w:rsidR="00E64CFB" w:rsidRDefault="00E64CFB" w:rsidP="00E64CFB">
      <w:pPr>
        <w:spacing w:after="0" w:line="240" w:lineRule="auto"/>
      </w:pPr>
      <w:r>
        <w:t>__________________</w:t>
      </w:r>
      <w:r w:rsidR="001C7860">
        <w:t>______</w:t>
      </w:r>
      <w:r>
        <w:t>____                     __________________            ________________________</w:t>
      </w:r>
    </w:p>
    <w:p w14:paraId="4B617769" w14:textId="0950F470" w:rsidR="002150B4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CFB">
        <w:rPr>
          <w:rFonts w:ascii="Times New Roman" w:hAnsi="Times New Roman" w:cs="Times New Roman"/>
          <w:sz w:val="20"/>
          <w:szCs w:val="20"/>
        </w:rPr>
        <w:t>(</w:t>
      </w:r>
      <w:r w:rsidR="001C7860"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E64CFB">
        <w:rPr>
          <w:rFonts w:ascii="Times New Roman" w:hAnsi="Times New Roman" w:cs="Times New Roman"/>
          <w:sz w:val="20"/>
          <w:szCs w:val="20"/>
        </w:rPr>
        <w:t>уполномоченно</w:t>
      </w:r>
      <w:r w:rsidR="001C7860">
        <w:rPr>
          <w:rFonts w:ascii="Times New Roman" w:hAnsi="Times New Roman" w:cs="Times New Roman"/>
          <w:sz w:val="20"/>
          <w:szCs w:val="20"/>
        </w:rPr>
        <w:t>го</w:t>
      </w:r>
      <w:r w:rsidRPr="00E64CFB">
        <w:rPr>
          <w:rFonts w:ascii="Times New Roman" w:hAnsi="Times New Roman" w:cs="Times New Roman"/>
          <w:sz w:val="20"/>
          <w:szCs w:val="20"/>
        </w:rPr>
        <w:t xml:space="preserve"> лиц</w:t>
      </w:r>
      <w:r w:rsidR="001C7860">
        <w:rPr>
          <w:rFonts w:ascii="Times New Roman" w:hAnsi="Times New Roman" w:cs="Times New Roman"/>
          <w:sz w:val="20"/>
          <w:szCs w:val="20"/>
        </w:rPr>
        <w:t>а</w:t>
      </w:r>
      <w:r w:rsidRPr="00E64CFB">
        <w:rPr>
          <w:rFonts w:ascii="Times New Roman" w:hAnsi="Times New Roman" w:cs="Times New Roman"/>
          <w:sz w:val="20"/>
          <w:szCs w:val="20"/>
        </w:rPr>
        <w:t>)</w:t>
      </w:r>
      <w:r w:rsidR="007B075C">
        <w:rPr>
          <w:rFonts w:ascii="Times New Roman" w:hAnsi="Times New Roman" w:cs="Times New Roman"/>
          <w:sz w:val="20"/>
          <w:szCs w:val="20"/>
        </w:rPr>
        <w:t>*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(подпись)                                    (расшифровка)</w:t>
      </w:r>
    </w:p>
    <w:p w14:paraId="752ED64D" w14:textId="77777777" w:rsidR="00E64CFB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B1A843" w14:textId="29C8EB22" w:rsidR="007B075C" w:rsidRDefault="00E64CFB" w:rsidP="00E64C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C7860">
        <w:rPr>
          <w:rFonts w:ascii="Times New Roman" w:hAnsi="Times New Roman" w:cs="Times New Roman"/>
          <w:sz w:val="20"/>
          <w:szCs w:val="20"/>
        </w:rPr>
        <w:t>М.П.</w:t>
      </w:r>
      <w:r w:rsidR="007B075C">
        <w:rPr>
          <w:rFonts w:ascii="Times New Roman" w:hAnsi="Times New Roman" w:cs="Times New Roman"/>
          <w:sz w:val="20"/>
          <w:szCs w:val="20"/>
        </w:rPr>
        <w:t>**</w:t>
      </w:r>
    </w:p>
    <w:p w14:paraId="143A0C05" w14:textId="77777777" w:rsidR="00536EF6" w:rsidRDefault="00536EF6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108E7" w14:textId="77777777" w:rsidR="00536EF6" w:rsidRDefault="00536EF6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D241A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 случае подписания лицом не указанном в выписке ЕГРЮЛ/ИГРИП, указывается документ-основание о праве подписи и предоставляется копия данного документа (доверенность, приказ, и т.п.).</w:t>
      </w:r>
    </w:p>
    <w:p w14:paraId="796EBB87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D3231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**Если организация работает без печати, в месте постановке печати указывается «БП» и предоставляется выписка из Устава об отсутствии печати у организации.</w:t>
      </w:r>
    </w:p>
    <w:p w14:paraId="18BE63A8" w14:textId="5B01EFEF" w:rsidR="00BC17A4" w:rsidRDefault="00BC1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FD5F4E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</w:p>
    <w:p w14:paraId="1DEA6A4C" w14:textId="77777777" w:rsidR="00F23868" w:rsidRDefault="00F23868" w:rsidP="00F23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плательщиком является экспедитор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перевозчик 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>и он указан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СМР письмо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 грузополучателя предоставлять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15D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нужно</w:t>
      </w:r>
      <w:r w:rsidRPr="00715D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2EA1FD7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</w:p>
    <w:p w14:paraId="4EA0A9DB" w14:textId="77777777" w:rsidR="00393632" w:rsidRDefault="00393632" w:rsidP="00BC17A4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ИЛИ</w:t>
      </w:r>
    </w:p>
    <w:p w14:paraId="7C9FAFFE" w14:textId="04A11A5E" w:rsidR="00BC17A4" w:rsidRPr="007B075C" w:rsidRDefault="00BC17A4" w:rsidP="00BC17A4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bookmarkStart w:id="0" w:name="_GoBack"/>
      <w:bookmarkEnd w:id="0"/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От </w:t>
      </w: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грузополучателя</w:t>
      </w:r>
      <w:r w:rsidRPr="007B075C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на период</w:t>
      </w:r>
    </w:p>
    <w:p w14:paraId="152F8DE6" w14:textId="77777777" w:rsidR="00BC17A4" w:rsidRDefault="00BC17A4" w:rsidP="00BC17A4">
      <w:pPr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17A4" w14:paraId="5D1FC7B8" w14:textId="77777777" w:rsidTr="00B27E50">
        <w:tc>
          <w:tcPr>
            <w:tcW w:w="4672" w:type="dxa"/>
          </w:tcPr>
          <w:p w14:paraId="5C637650" w14:textId="77777777" w:rsidR="00BC17A4" w:rsidRPr="00DD6214" w:rsidRDefault="00BC17A4" w:rsidP="00B27E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Фирменный</w:t>
            </w:r>
          </w:p>
          <w:p w14:paraId="6EBEB905" w14:textId="77777777" w:rsidR="00BC17A4" w:rsidRPr="00DD6214" w:rsidRDefault="00BC17A4" w:rsidP="00B27E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бланк грузополучателя</w:t>
            </w:r>
          </w:p>
          <w:p w14:paraId="25CCEC7B" w14:textId="77777777" w:rsidR="00BC17A4" w:rsidRPr="00DD6214" w:rsidRDefault="00BC17A4" w:rsidP="00B27E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D62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 реквизитами</w:t>
            </w:r>
          </w:p>
          <w:p w14:paraId="4198E14E" w14:textId="77777777" w:rsidR="00BC17A4" w:rsidRDefault="00BC17A4" w:rsidP="00B27E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4673" w:type="dxa"/>
          </w:tcPr>
          <w:p w14:paraId="21085723" w14:textId="77777777" w:rsidR="00BC17A4" w:rsidRPr="001C7860" w:rsidRDefault="00BC17A4" w:rsidP="00B27E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860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Директору ООО «Континент плюс»</w:t>
            </w:r>
          </w:p>
          <w:p w14:paraId="58039F79" w14:textId="77777777" w:rsidR="00BC17A4" w:rsidRDefault="00BC17A4" w:rsidP="00B27E5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Петрову</w:t>
            </w:r>
            <w:r w:rsidRPr="001C7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  <w:p w14:paraId="1E09C2EB" w14:textId="77777777" w:rsidR="00BC17A4" w:rsidRPr="00E64CFB" w:rsidRDefault="00BC17A4" w:rsidP="00B2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78782AA" w14:textId="77777777" w:rsidR="00BC17A4" w:rsidRPr="00E64CFB" w:rsidRDefault="00BC17A4" w:rsidP="00B27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(уполномоченное лицо)</w:t>
            </w:r>
          </w:p>
          <w:p w14:paraId="24ACB709" w14:textId="77777777" w:rsidR="00BC17A4" w:rsidRPr="00E64CFB" w:rsidRDefault="00BC17A4" w:rsidP="00B2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 xml:space="preserve">ООО __________________  </w:t>
            </w:r>
          </w:p>
          <w:p w14:paraId="10F690BD" w14:textId="77777777" w:rsidR="00BC17A4" w:rsidRPr="00E64CFB" w:rsidRDefault="00BC17A4" w:rsidP="00B27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bookmarkStart w:id="1" w:name="_Hlk208916874"/>
            <w:r w:rsidRPr="00E64CF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грузополучателя</w:t>
            </w:r>
            <w:bookmarkEnd w:id="1"/>
            <w:r w:rsidRPr="00E64CF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5E1B6C8A" w14:textId="77777777" w:rsidR="00BC17A4" w:rsidRDefault="00BC17A4" w:rsidP="00B27E5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4CFB">
              <w:rPr>
                <w:rFonts w:ascii="Times New Roman" w:hAnsi="Times New Roman" w:cs="Times New Roman"/>
                <w:sz w:val="28"/>
                <w:szCs w:val="28"/>
              </w:rPr>
              <w:t>ИНН_________________</w:t>
            </w:r>
          </w:p>
        </w:tc>
      </w:tr>
    </w:tbl>
    <w:p w14:paraId="273DB2AA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FBEEEA" w14:textId="77777777" w:rsidR="00BC17A4" w:rsidRPr="00E64CFB" w:rsidRDefault="00BC17A4" w:rsidP="00BC1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009419A" w14:textId="77777777" w:rsidR="00BC17A4" w:rsidRPr="00E64CFB" w:rsidRDefault="00BC17A4" w:rsidP="00BC17A4">
      <w:pPr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64CFB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, №исх при наличии</w:t>
      </w:r>
      <w:r w:rsidRPr="00E64CF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E268C70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E64FD8" w14:textId="77777777" w:rsidR="00BC17A4" w:rsidRPr="00E64CFB" w:rsidRDefault="00BC17A4" w:rsidP="00BC1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>Заявление</w:t>
      </w:r>
    </w:p>
    <w:p w14:paraId="59920349" w14:textId="77777777" w:rsidR="00BC17A4" w:rsidRPr="00E64CFB" w:rsidRDefault="00BC17A4" w:rsidP="00BC1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4DE10" w14:textId="0D9B6C6A" w:rsidR="00BC17A4" w:rsidRPr="00E64CFB" w:rsidRDefault="00BC17A4" w:rsidP="00BC1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CFB">
        <w:rPr>
          <w:rFonts w:ascii="Times New Roman" w:hAnsi="Times New Roman" w:cs="Times New Roman"/>
          <w:sz w:val="28"/>
          <w:szCs w:val="28"/>
        </w:rPr>
        <w:t xml:space="preserve">Настоящим письмом сообщаем, что за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E64CFB">
        <w:rPr>
          <w:rFonts w:ascii="Times New Roman" w:hAnsi="Times New Roman" w:cs="Times New Roman"/>
          <w:sz w:val="28"/>
          <w:szCs w:val="28"/>
        </w:rPr>
        <w:t>хранени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64CFB">
        <w:rPr>
          <w:rFonts w:ascii="Times New Roman" w:hAnsi="Times New Roman" w:cs="Times New Roman"/>
          <w:sz w:val="28"/>
          <w:szCs w:val="28"/>
        </w:rPr>
        <w:t>грузов</w:t>
      </w:r>
      <w:r>
        <w:rPr>
          <w:rFonts w:ascii="Times New Roman" w:hAnsi="Times New Roman" w:cs="Times New Roman"/>
          <w:sz w:val="28"/>
          <w:szCs w:val="28"/>
        </w:rPr>
        <w:t>, принадлежащих</w:t>
      </w:r>
      <w:r w:rsidRPr="00E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E64CFB">
        <w:rPr>
          <w:rFonts w:ascii="Times New Roman" w:hAnsi="Times New Roman" w:cs="Times New Roman"/>
          <w:sz w:val="28"/>
          <w:szCs w:val="28"/>
        </w:rPr>
        <w:t>«</w:t>
      </w:r>
      <w:r w:rsidRPr="005E3B48">
        <w:rPr>
          <w:rFonts w:ascii="Times New Roman" w:hAnsi="Times New Roman" w:cs="Times New Roman"/>
          <w:sz w:val="24"/>
          <w:szCs w:val="24"/>
        </w:rPr>
        <w:t>наименование грузополучателя</w:t>
      </w:r>
      <w:r w:rsidRPr="00E64CFB">
        <w:rPr>
          <w:rFonts w:ascii="Times New Roman" w:hAnsi="Times New Roman" w:cs="Times New Roman"/>
          <w:sz w:val="28"/>
          <w:szCs w:val="28"/>
        </w:rPr>
        <w:t>» (ИНН</w:t>
      </w:r>
      <w:r w:rsidRPr="005E3B48">
        <w:rPr>
          <w:rFonts w:ascii="Times New Roman" w:hAnsi="Times New Roman" w:cs="Times New Roman"/>
          <w:sz w:val="20"/>
          <w:szCs w:val="20"/>
        </w:rPr>
        <w:t xml:space="preserve"> </w:t>
      </w:r>
      <w:r w:rsidRPr="005E3B48">
        <w:rPr>
          <w:rFonts w:ascii="Times New Roman" w:hAnsi="Times New Roman" w:cs="Times New Roman"/>
          <w:sz w:val="24"/>
          <w:szCs w:val="24"/>
        </w:rPr>
        <w:t>грузополучателя</w:t>
      </w:r>
      <w:r w:rsidRPr="00E64CFB">
        <w:rPr>
          <w:rFonts w:ascii="Times New Roman" w:hAnsi="Times New Roman" w:cs="Times New Roman"/>
          <w:sz w:val="28"/>
          <w:szCs w:val="28"/>
        </w:rPr>
        <w:t xml:space="preserve">) на СВХ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CFB">
        <w:rPr>
          <w:rFonts w:ascii="Times New Roman" w:hAnsi="Times New Roman" w:cs="Times New Roman"/>
          <w:sz w:val="28"/>
          <w:szCs w:val="28"/>
        </w:rPr>
        <w:t>Континент плюс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4CFB">
        <w:rPr>
          <w:rFonts w:ascii="Times New Roman" w:hAnsi="Times New Roman" w:cs="Times New Roman"/>
          <w:sz w:val="28"/>
          <w:szCs w:val="28"/>
        </w:rPr>
        <w:t xml:space="preserve"> в период с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E64CF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E64CFB">
        <w:rPr>
          <w:rFonts w:ascii="Times New Roman" w:hAnsi="Times New Roman" w:cs="Times New Roman"/>
          <w:sz w:val="28"/>
          <w:szCs w:val="28"/>
        </w:rPr>
        <w:t xml:space="preserve">оплату будет производить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E64CFB">
        <w:rPr>
          <w:rFonts w:ascii="Times New Roman" w:hAnsi="Times New Roman" w:cs="Times New Roman"/>
          <w:sz w:val="28"/>
          <w:szCs w:val="28"/>
        </w:rPr>
        <w:t>«</w:t>
      </w:r>
      <w:r w:rsidRPr="005E3B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E64CFB">
        <w:rPr>
          <w:rFonts w:ascii="Times New Roman" w:hAnsi="Times New Roman" w:cs="Times New Roman"/>
          <w:sz w:val="28"/>
          <w:szCs w:val="28"/>
        </w:rPr>
        <w:t>» (ИНН</w:t>
      </w:r>
      <w:r w:rsidRPr="005E3B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E64CFB">
        <w:rPr>
          <w:rFonts w:ascii="Times New Roman" w:hAnsi="Times New Roman" w:cs="Times New Roman"/>
          <w:sz w:val="28"/>
          <w:szCs w:val="28"/>
        </w:rPr>
        <w:t>).</w:t>
      </w:r>
    </w:p>
    <w:p w14:paraId="5717DDC8" w14:textId="77777777" w:rsidR="00BC17A4" w:rsidRDefault="00BC17A4" w:rsidP="00BC1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436EB" w14:textId="77777777" w:rsidR="00BC17A4" w:rsidRDefault="00BC17A4" w:rsidP="00BC17A4"/>
    <w:p w14:paraId="3BDBB97A" w14:textId="77777777" w:rsidR="00BC17A4" w:rsidRDefault="00BC17A4" w:rsidP="00BC17A4">
      <w:pPr>
        <w:spacing w:after="0" w:line="240" w:lineRule="auto"/>
      </w:pPr>
      <w:r>
        <w:t>____________________________                     __________________            ________________________</w:t>
      </w:r>
    </w:p>
    <w:p w14:paraId="77674A91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4CF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E64CFB">
        <w:rPr>
          <w:rFonts w:ascii="Times New Roman" w:hAnsi="Times New Roman" w:cs="Times New Roman"/>
          <w:sz w:val="20"/>
          <w:szCs w:val="20"/>
        </w:rPr>
        <w:t>уполномоченно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E64CFB">
        <w:rPr>
          <w:rFonts w:ascii="Times New Roman" w:hAnsi="Times New Roman" w:cs="Times New Roman"/>
          <w:sz w:val="20"/>
          <w:szCs w:val="20"/>
        </w:rPr>
        <w:t xml:space="preserve"> лиц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E64CF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(подпись)                                    (расшифровка)</w:t>
      </w:r>
    </w:p>
    <w:p w14:paraId="50A4A74B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B2C395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М.П.**</w:t>
      </w:r>
    </w:p>
    <w:p w14:paraId="00061515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73F7" w14:textId="77777777" w:rsidR="00BC17A4" w:rsidRDefault="00BC17A4" w:rsidP="00BC1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AFBD9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 случае подписания лицом не указанном в выписке ЕГРЮЛ/ИГРИП, указывается документ-основание о праве подписи и предоставляется копия данного документа (доверенность, приказ, и т.п.).</w:t>
      </w:r>
    </w:p>
    <w:p w14:paraId="678C6415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878EF" w14:textId="77777777" w:rsidR="003B09C9" w:rsidRDefault="003B09C9" w:rsidP="003B0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**Если организация работает без печати, в месте постановке печати указывается «БП» и предоставляется выписка из Устава об отсутствии печати у организации.</w:t>
      </w:r>
    </w:p>
    <w:p w14:paraId="745E7DBC" w14:textId="77777777" w:rsidR="00BC17A4" w:rsidRPr="007B075C" w:rsidRDefault="00BC17A4" w:rsidP="00E64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17A4" w:rsidRPr="007B075C" w:rsidSect="007B07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D2FF1"/>
    <w:multiLevelType w:val="multilevel"/>
    <w:tmpl w:val="3B104320"/>
    <w:styleLink w:val="1"/>
    <w:lvl w:ilvl="0">
      <w:start w:val="1"/>
      <w:numFmt w:val="decimal"/>
      <w:lvlText w:val="ПРОПУСК №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B"/>
    <w:rsid w:val="00193307"/>
    <w:rsid w:val="001C7860"/>
    <w:rsid w:val="002150B4"/>
    <w:rsid w:val="00337CC9"/>
    <w:rsid w:val="00393632"/>
    <w:rsid w:val="003B09C9"/>
    <w:rsid w:val="005252A1"/>
    <w:rsid w:val="00536EF6"/>
    <w:rsid w:val="00543EAE"/>
    <w:rsid w:val="00664950"/>
    <w:rsid w:val="00715DD5"/>
    <w:rsid w:val="007B075C"/>
    <w:rsid w:val="007F67F3"/>
    <w:rsid w:val="009A3C45"/>
    <w:rsid w:val="00B4156E"/>
    <w:rsid w:val="00BC17A4"/>
    <w:rsid w:val="00C6388D"/>
    <w:rsid w:val="00D57814"/>
    <w:rsid w:val="00D95245"/>
    <w:rsid w:val="00DD6214"/>
    <w:rsid w:val="00E64CFB"/>
    <w:rsid w:val="00E9501D"/>
    <w:rsid w:val="00F2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081"/>
  <w15:chartTrackingRefBased/>
  <w15:docId w15:val="{BDB79428-0FE6-4607-A760-46A692C9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252A1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D9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24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15DD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C7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UserKontinetPlus</dc:creator>
  <cp:keywords/>
  <dc:description/>
  <cp:lastModifiedBy>Континет Плюс</cp:lastModifiedBy>
  <cp:revision>10</cp:revision>
  <cp:lastPrinted>2025-09-20T11:19:00Z</cp:lastPrinted>
  <dcterms:created xsi:type="dcterms:W3CDTF">2025-09-16T02:57:00Z</dcterms:created>
  <dcterms:modified xsi:type="dcterms:W3CDTF">2025-10-02T04:49:00Z</dcterms:modified>
</cp:coreProperties>
</file>